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CE83" w14:textId="6D7F14D9" w:rsidR="00A62057" w:rsidRPr="004A359E" w:rsidRDefault="004A359E" w:rsidP="004A359E">
      <w:pPr>
        <w:spacing w:line="240" w:lineRule="auto"/>
        <w:jc w:val="center"/>
        <w:rPr>
          <w:bCs/>
          <w:sz w:val="28"/>
          <w:szCs w:val="28"/>
        </w:rPr>
      </w:pPr>
      <w:r w:rsidRPr="004A359E">
        <w:rPr>
          <w:b/>
          <w:sz w:val="28"/>
          <w:szCs w:val="28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4A359E" w14:paraId="71493CCD" w14:textId="77777777" w:rsidTr="004A359E">
        <w:tc>
          <w:tcPr>
            <w:tcW w:w="10076" w:type="dxa"/>
          </w:tcPr>
          <w:p w14:paraId="1E08A0B1" w14:textId="77777777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>Contact Details of Complainant</w:t>
            </w:r>
          </w:p>
          <w:p w14:paraId="6A278569" w14:textId="77777777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EF1EF8" w14:textId="21BCFC4B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Name: </w:t>
            </w:r>
          </w:p>
          <w:p w14:paraId="7A412789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67EF8B1" w14:textId="39728ABC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Address:</w:t>
            </w:r>
          </w:p>
          <w:p w14:paraId="65E82B56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91B19C9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C3E0119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6B4BECC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Email address:</w:t>
            </w:r>
          </w:p>
          <w:p w14:paraId="78D90A71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F4A9A67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Telephone number:</w:t>
            </w:r>
          </w:p>
          <w:p w14:paraId="63E55DB8" w14:textId="3096996C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359E" w14:paraId="3D16AA30" w14:textId="77777777" w:rsidTr="004A359E">
        <w:tc>
          <w:tcPr>
            <w:tcW w:w="10076" w:type="dxa"/>
          </w:tcPr>
          <w:p w14:paraId="6DFAEA30" w14:textId="405041E9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Relationship of Complainant to </w:t>
            </w:r>
            <w:proofErr w:type="spellStart"/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>Eco</w:t>
            </w:r>
            <w:r w:rsidR="00446383">
              <w:rPr>
                <w:rFonts w:asciiTheme="minorHAnsi" w:hAnsiTheme="minorHAnsi" w:cstheme="minorHAnsi"/>
                <w:b/>
                <w:sz w:val="24"/>
                <w:szCs w:val="24"/>
              </w:rPr>
              <w:t>Éireann</w:t>
            </w:r>
            <w:proofErr w:type="spellEnd"/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eg</w:t>
            </w:r>
            <w:proofErr w:type="spellEnd"/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client, supplier)</w:t>
            </w:r>
          </w:p>
          <w:p w14:paraId="1B437D44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8AA0F4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AE76F7" w14:textId="6246FFD3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359E" w14:paraId="7146A5DF" w14:textId="77777777" w:rsidTr="004A359E">
        <w:tc>
          <w:tcPr>
            <w:tcW w:w="10076" w:type="dxa"/>
          </w:tcPr>
          <w:p w14:paraId="5C428CD8" w14:textId="23A5D8F4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>Details of Complaint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(please provide as many factual details as possible)</w:t>
            </w:r>
          </w:p>
          <w:p w14:paraId="379CDEEC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D2FC9E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DF5F6A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7FFFD0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97C03C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EE3DC3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D5D57E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1CD586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4AB84E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AFE0F3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7A3994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E55344" w14:textId="77777777" w:rsid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E7DB9F" w14:textId="77777777" w:rsidR="00BE5848" w:rsidRDefault="00BE5848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939C87" w14:textId="77777777" w:rsidR="00BE5848" w:rsidRDefault="00BE5848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38D31" w14:textId="77777777" w:rsidR="00BE5848" w:rsidRDefault="00BE5848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BBFB7" w14:textId="65DEBAD6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359E" w14:paraId="683208CB" w14:textId="77777777" w:rsidTr="004A359E">
        <w:tc>
          <w:tcPr>
            <w:tcW w:w="10076" w:type="dxa"/>
          </w:tcPr>
          <w:p w14:paraId="4C18F3AA" w14:textId="5142C572" w:rsidR="004A359E" w:rsidRPr="004A359E" w:rsidRDefault="004A359E" w:rsidP="00A6205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Please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end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Y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our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ompleted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orm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>o:</w:t>
            </w:r>
          </w:p>
          <w:p w14:paraId="1F4E9D8B" w14:textId="77777777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FFA5D0B" w14:textId="7FA2390E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By post: Quality Manager,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Eco</w:t>
            </w:r>
            <w:r w:rsidR="00446383">
              <w:rPr>
                <w:rFonts w:ascii="Calibri" w:hAnsi="Calibri" w:cs="Calibri"/>
                <w:bCs/>
                <w:sz w:val="22"/>
                <w:szCs w:val="22"/>
              </w:rPr>
              <w:t>Éireann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446383">
              <w:rPr>
                <w:rFonts w:ascii="Calibri" w:hAnsi="Calibri" w:cs="Calibri"/>
                <w:bCs/>
                <w:sz w:val="22"/>
                <w:szCs w:val="22"/>
              </w:rPr>
              <w:t>6 Fern Road, Sandyford, Dublin, D18 FP98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446383">
              <w:rPr>
                <w:rFonts w:ascii="Calibri" w:hAnsi="Calibri" w:cs="Calibri"/>
                <w:bCs/>
                <w:sz w:val="22"/>
                <w:szCs w:val="22"/>
              </w:rPr>
              <w:t xml:space="preserve"> Ireland</w:t>
            </w:r>
          </w:p>
          <w:p w14:paraId="24DF7ADD" w14:textId="5A65C758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or</w:t>
            </w:r>
          </w:p>
          <w:p w14:paraId="038FD513" w14:textId="6C4A805A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By email: enquiries@eco</w:t>
            </w:r>
            <w:r w:rsidR="00446383">
              <w:rPr>
                <w:rFonts w:ascii="Calibri" w:hAnsi="Calibri" w:cs="Calibri"/>
                <w:bCs/>
                <w:sz w:val="22"/>
                <w:szCs w:val="22"/>
              </w:rPr>
              <w:t>eireann.ie</w:t>
            </w:r>
          </w:p>
          <w:p w14:paraId="1CD672AC" w14:textId="77777777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3E81629" w14:textId="1AD6AA5F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Following receipt of your company form, an acknowledgment email will be sent to you within 5 days.</w:t>
            </w:r>
          </w:p>
          <w:p w14:paraId="66586546" w14:textId="22EFF531" w:rsidR="004A359E" w:rsidRPr="004A359E" w:rsidRDefault="004A359E" w:rsidP="00A6205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7132FE0" w14:textId="77777777" w:rsidR="00A62057" w:rsidRDefault="00A62057" w:rsidP="00BE5848">
      <w:pPr>
        <w:spacing w:after="0" w:line="240" w:lineRule="auto"/>
      </w:pPr>
    </w:p>
    <w:sectPr w:rsidR="00A62057" w:rsidSect="00742E82">
      <w:headerReference w:type="default" r:id="rId7"/>
      <w:footerReference w:type="default" r:id="rId8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9091" w14:textId="77777777" w:rsidR="00502DB5" w:rsidRDefault="00502DB5" w:rsidP="00174CAF">
      <w:pPr>
        <w:spacing w:after="0" w:line="240" w:lineRule="auto"/>
      </w:pPr>
      <w:r>
        <w:separator/>
      </w:r>
    </w:p>
  </w:endnote>
  <w:endnote w:type="continuationSeparator" w:id="0">
    <w:p w14:paraId="6067BF5B" w14:textId="77777777" w:rsidR="00502DB5" w:rsidRDefault="00502DB5" w:rsidP="0017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C80E" w14:textId="187984FE" w:rsidR="005301F7" w:rsidRDefault="005301F7">
    <w:pPr>
      <w:pStyle w:val="Foot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02C81D23" wp14:editId="52126E4D">
          <wp:extent cx="484007" cy="431800"/>
          <wp:effectExtent l="0" t="0" r="0" b="6350"/>
          <wp:docPr id="2" name="Picture 2" descr="X:\EcoNorth Management\H&amp;S\ISO 9001 - OHSAS 18001\EcoNorth mas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EcoNorth Management\H&amp;S\ISO 9001 - OHSAS 18001\EcoNorth mas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475" cy="42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741C" w14:textId="77777777" w:rsidR="00502DB5" w:rsidRDefault="00502DB5" w:rsidP="00174CAF">
      <w:pPr>
        <w:spacing w:after="0" w:line="240" w:lineRule="auto"/>
      </w:pPr>
      <w:r>
        <w:separator/>
      </w:r>
    </w:p>
  </w:footnote>
  <w:footnote w:type="continuationSeparator" w:id="0">
    <w:p w14:paraId="0717555B" w14:textId="77777777" w:rsidR="00502DB5" w:rsidRDefault="00502DB5" w:rsidP="0017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6805"/>
      <w:gridCol w:w="1701"/>
      <w:gridCol w:w="1418"/>
    </w:tblGrid>
    <w:tr w:rsidR="00174CAF" w:rsidRPr="0001530F" w14:paraId="0946370C" w14:textId="77777777" w:rsidTr="00D509C1">
      <w:tc>
        <w:tcPr>
          <w:tcW w:w="6805" w:type="dxa"/>
          <w:vMerge w:val="restart"/>
        </w:tcPr>
        <w:p w14:paraId="3FCC9358" w14:textId="0B5C825A" w:rsidR="00174CAF" w:rsidRPr="008E5AC6" w:rsidRDefault="004A359E" w:rsidP="00174CAF">
          <w:pPr>
            <w:pStyle w:val="Headertable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Complaint Form</w:t>
          </w:r>
        </w:p>
      </w:tc>
      <w:tc>
        <w:tcPr>
          <w:tcW w:w="1701" w:type="dxa"/>
        </w:tcPr>
        <w:p w14:paraId="263D747B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Doc Ref:</w:t>
          </w:r>
        </w:p>
      </w:tc>
      <w:tc>
        <w:tcPr>
          <w:tcW w:w="1418" w:type="dxa"/>
        </w:tcPr>
        <w:p w14:paraId="1EAA6089" w14:textId="5B594144" w:rsidR="00174CAF" w:rsidRPr="00C53E39" w:rsidRDefault="008D22C7" w:rsidP="00584592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QF.1</w:t>
          </w:r>
          <w:r w:rsidR="004A359E">
            <w:rPr>
              <w:rFonts w:asciiTheme="minorHAnsi" w:hAnsiTheme="minorHAnsi" w:cstheme="minorHAnsi"/>
              <w:sz w:val="18"/>
              <w:szCs w:val="18"/>
            </w:rPr>
            <w:t>1</w:t>
          </w:r>
        </w:p>
      </w:tc>
    </w:tr>
    <w:tr w:rsidR="00174CAF" w:rsidRPr="0001530F" w14:paraId="71FF0407" w14:textId="77777777" w:rsidTr="00D509C1">
      <w:tc>
        <w:tcPr>
          <w:tcW w:w="6805" w:type="dxa"/>
          <w:vMerge/>
        </w:tcPr>
        <w:p w14:paraId="65BA8194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701" w:type="dxa"/>
        </w:tcPr>
        <w:p w14:paraId="3F09E9C6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Issued:</w:t>
          </w:r>
        </w:p>
      </w:tc>
      <w:tc>
        <w:tcPr>
          <w:tcW w:w="1418" w:type="dxa"/>
        </w:tcPr>
        <w:p w14:paraId="7A5A370E" w14:textId="64A79434" w:rsidR="00174CAF" w:rsidRPr="00C53E39" w:rsidRDefault="00446383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20.02.26</w:t>
          </w:r>
        </w:p>
      </w:tc>
    </w:tr>
    <w:tr w:rsidR="00174CAF" w:rsidRPr="0001530F" w14:paraId="47862056" w14:textId="77777777" w:rsidTr="00D509C1">
      <w:tc>
        <w:tcPr>
          <w:tcW w:w="6805" w:type="dxa"/>
          <w:vMerge w:val="restart"/>
        </w:tcPr>
        <w:p w14:paraId="5F4A68C4" w14:textId="5B3B539B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44"/>
              <w:szCs w:val="44"/>
            </w:rPr>
          </w:pPr>
          <w:proofErr w:type="spellStart"/>
          <w:r w:rsidRPr="008E5AC6">
            <w:rPr>
              <w:rFonts w:asciiTheme="minorHAnsi" w:hAnsiTheme="minorHAnsi" w:cstheme="minorHAnsi"/>
              <w:sz w:val="44"/>
              <w:szCs w:val="44"/>
            </w:rPr>
            <w:t>Eco</w:t>
          </w:r>
          <w:r w:rsidR="001B2254">
            <w:rPr>
              <w:rFonts w:asciiTheme="minorHAnsi" w:hAnsiTheme="minorHAnsi" w:cstheme="minorHAnsi"/>
              <w:sz w:val="44"/>
              <w:szCs w:val="44"/>
            </w:rPr>
            <w:t>Éireann</w:t>
          </w:r>
          <w:proofErr w:type="spellEnd"/>
        </w:p>
      </w:tc>
      <w:tc>
        <w:tcPr>
          <w:tcW w:w="1701" w:type="dxa"/>
        </w:tcPr>
        <w:p w14:paraId="44A21A85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Version:</w:t>
          </w:r>
        </w:p>
      </w:tc>
      <w:tc>
        <w:tcPr>
          <w:tcW w:w="1418" w:type="dxa"/>
        </w:tcPr>
        <w:p w14:paraId="19E028B3" w14:textId="7D32B600" w:rsidR="00174CAF" w:rsidRPr="008E5AC6" w:rsidRDefault="008E5AC6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1.</w:t>
          </w:r>
          <w:r w:rsidR="001B2254">
            <w:rPr>
              <w:rFonts w:asciiTheme="minorHAnsi" w:hAnsiTheme="minorHAnsi" w:cstheme="minorHAnsi"/>
              <w:sz w:val="18"/>
              <w:szCs w:val="18"/>
            </w:rPr>
            <w:t>1</w:t>
          </w:r>
        </w:p>
      </w:tc>
    </w:tr>
    <w:tr w:rsidR="00174CAF" w:rsidRPr="0001530F" w14:paraId="46C726B5" w14:textId="77777777" w:rsidTr="00D509C1">
      <w:tc>
        <w:tcPr>
          <w:tcW w:w="6805" w:type="dxa"/>
          <w:vMerge/>
        </w:tcPr>
        <w:p w14:paraId="7F935DC1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701" w:type="dxa"/>
        </w:tcPr>
        <w:p w14:paraId="53809F23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Page:</w:t>
          </w:r>
        </w:p>
      </w:tc>
      <w:tc>
        <w:tcPr>
          <w:tcW w:w="1418" w:type="dxa"/>
        </w:tcPr>
        <w:sdt>
          <w:sdtPr>
            <w:rPr>
              <w:rFonts w:cstheme="minorHAnsi"/>
              <w:sz w:val="18"/>
              <w:szCs w:val="18"/>
            </w:rPr>
            <w:id w:val="-598420456"/>
            <w:docPartObj>
              <w:docPartGallery w:val="Page Numbers (Top of Page)"/>
              <w:docPartUnique/>
            </w:docPartObj>
          </w:sdtPr>
          <w:sdtEndPr/>
          <w:sdtContent>
            <w:p w14:paraId="0865DC75" w14:textId="77777777" w:rsidR="00174CAF" w:rsidRPr="008E5AC6" w:rsidRDefault="00174CAF" w:rsidP="00D509C1">
              <w:pPr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8E5AC6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8E5AC6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</w:instrTex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967946" w:rsidRPr="008E5AC6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2</w: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8E5AC6">
                <w:rPr>
                  <w:rFonts w:asciiTheme="minorHAnsi" w:hAnsiTheme="minorHAnsi" w:cstheme="minorHAnsi"/>
                  <w:sz w:val="18"/>
                  <w:szCs w:val="18"/>
                </w:rPr>
                <w:t xml:space="preserve"> of </w: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8E5AC6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NUMPAGES  </w:instrTex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967946" w:rsidRPr="008E5AC6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2</w:t>
              </w:r>
              <w:r w:rsidRPr="008E5AC6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124BC0D" w14:textId="77777777" w:rsidR="00174CAF" w:rsidRDefault="00174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3DD"/>
    <w:multiLevelType w:val="hybridMultilevel"/>
    <w:tmpl w:val="0EE2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F5D"/>
    <w:multiLevelType w:val="hybridMultilevel"/>
    <w:tmpl w:val="C1404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16177"/>
    <w:multiLevelType w:val="hybridMultilevel"/>
    <w:tmpl w:val="CFFC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05E6D"/>
    <w:multiLevelType w:val="hybridMultilevel"/>
    <w:tmpl w:val="4E660E94"/>
    <w:lvl w:ilvl="0" w:tplc="144AC042">
      <w:start w:val="2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5656"/>
    <w:multiLevelType w:val="hybridMultilevel"/>
    <w:tmpl w:val="6890B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26167"/>
    <w:multiLevelType w:val="hybridMultilevel"/>
    <w:tmpl w:val="044A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C38"/>
    <w:multiLevelType w:val="hybridMultilevel"/>
    <w:tmpl w:val="5330C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43763"/>
    <w:multiLevelType w:val="hybridMultilevel"/>
    <w:tmpl w:val="03BA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C085A"/>
    <w:multiLevelType w:val="hybridMultilevel"/>
    <w:tmpl w:val="98242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98264">
    <w:abstractNumId w:val="1"/>
  </w:num>
  <w:num w:numId="2" w16cid:durableId="1837723459">
    <w:abstractNumId w:val="7"/>
  </w:num>
  <w:num w:numId="3" w16cid:durableId="1304578616">
    <w:abstractNumId w:val="0"/>
  </w:num>
  <w:num w:numId="4" w16cid:durableId="850727429">
    <w:abstractNumId w:val="6"/>
  </w:num>
  <w:num w:numId="5" w16cid:durableId="680163025">
    <w:abstractNumId w:val="2"/>
  </w:num>
  <w:num w:numId="6" w16cid:durableId="673337199">
    <w:abstractNumId w:val="5"/>
  </w:num>
  <w:num w:numId="7" w16cid:durableId="353730360">
    <w:abstractNumId w:val="4"/>
  </w:num>
  <w:num w:numId="8" w16cid:durableId="1720863790">
    <w:abstractNumId w:val="8"/>
  </w:num>
  <w:num w:numId="9" w16cid:durableId="87755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AF"/>
    <w:rsid w:val="00002E7A"/>
    <w:rsid w:val="000218FC"/>
    <w:rsid w:val="00023A07"/>
    <w:rsid w:val="00082170"/>
    <w:rsid w:val="000E36B8"/>
    <w:rsid w:val="00111BA7"/>
    <w:rsid w:val="001153CF"/>
    <w:rsid w:val="001366B2"/>
    <w:rsid w:val="00154376"/>
    <w:rsid w:val="00170A72"/>
    <w:rsid w:val="001745C4"/>
    <w:rsid w:val="00174CAF"/>
    <w:rsid w:val="001760C8"/>
    <w:rsid w:val="0017652B"/>
    <w:rsid w:val="00176FE6"/>
    <w:rsid w:val="001B2254"/>
    <w:rsid w:val="001B412F"/>
    <w:rsid w:val="00235D84"/>
    <w:rsid w:val="002616A0"/>
    <w:rsid w:val="002B5596"/>
    <w:rsid w:val="002D4387"/>
    <w:rsid w:val="002D45B8"/>
    <w:rsid w:val="003064E8"/>
    <w:rsid w:val="003121DE"/>
    <w:rsid w:val="00365C82"/>
    <w:rsid w:val="00391B6C"/>
    <w:rsid w:val="003B78D9"/>
    <w:rsid w:val="003E0EBF"/>
    <w:rsid w:val="0042232A"/>
    <w:rsid w:val="004316C5"/>
    <w:rsid w:val="00446383"/>
    <w:rsid w:val="0046775E"/>
    <w:rsid w:val="004736FF"/>
    <w:rsid w:val="00483D2D"/>
    <w:rsid w:val="00484B9D"/>
    <w:rsid w:val="004A359E"/>
    <w:rsid w:val="004D66B1"/>
    <w:rsid w:val="00502DB5"/>
    <w:rsid w:val="005301F7"/>
    <w:rsid w:val="005313B4"/>
    <w:rsid w:val="00542500"/>
    <w:rsid w:val="0056192A"/>
    <w:rsid w:val="005807C9"/>
    <w:rsid w:val="00584592"/>
    <w:rsid w:val="005A4CC0"/>
    <w:rsid w:val="005C5F9B"/>
    <w:rsid w:val="005E2A8D"/>
    <w:rsid w:val="006252EC"/>
    <w:rsid w:val="00625F10"/>
    <w:rsid w:val="00690949"/>
    <w:rsid w:val="00697EFE"/>
    <w:rsid w:val="006E28CF"/>
    <w:rsid w:val="0070414A"/>
    <w:rsid w:val="0070715B"/>
    <w:rsid w:val="0073223C"/>
    <w:rsid w:val="00742E82"/>
    <w:rsid w:val="00754897"/>
    <w:rsid w:val="007C2519"/>
    <w:rsid w:val="007C3B09"/>
    <w:rsid w:val="007F33DC"/>
    <w:rsid w:val="00856A82"/>
    <w:rsid w:val="008B493E"/>
    <w:rsid w:val="008D22C7"/>
    <w:rsid w:val="008D542C"/>
    <w:rsid w:val="008E38C5"/>
    <w:rsid w:val="008E5AC6"/>
    <w:rsid w:val="00905ADE"/>
    <w:rsid w:val="009224DD"/>
    <w:rsid w:val="00936EAD"/>
    <w:rsid w:val="00937374"/>
    <w:rsid w:val="00967946"/>
    <w:rsid w:val="00983D50"/>
    <w:rsid w:val="009B4B8B"/>
    <w:rsid w:val="009C6066"/>
    <w:rsid w:val="009D6256"/>
    <w:rsid w:val="009E7270"/>
    <w:rsid w:val="00A55FBF"/>
    <w:rsid w:val="00A62057"/>
    <w:rsid w:val="00A64E2E"/>
    <w:rsid w:val="00A84B56"/>
    <w:rsid w:val="00AB5B1F"/>
    <w:rsid w:val="00AB6AB6"/>
    <w:rsid w:val="00AD5B28"/>
    <w:rsid w:val="00B532EE"/>
    <w:rsid w:val="00BA5D7A"/>
    <w:rsid w:val="00BB2131"/>
    <w:rsid w:val="00BD5363"/>
    <w:rsid w:val="00BE5848"/>
    <w:rsid w:val="00C04522"/>
    <w:rsid w:val="00C31B6B"/>
    <w:rsid w:val="00C46557"/>
    <w:rsid w:val="00C537A3"/>
    <w:rsid w:val="00C53E39"/>
    <w:rsid w:val="00C571D0"/>
    <w:rsid w:val="00C62D27"/>
    <w:rsid w:val="00C6663D"/>
    <w:rsid w:val="00C72AF4"/>
    <w:rsid w:val="00CA1DDC"/>
    <w:rsid w:val="00CA5163"/>
    <w:rsid w:val="00CC12AA"/>
    <w:rsid w:val="00CC372E"/>
    <w:rsid w:val="00CD47D1"/>
    <w:rsid w:val="00D06224"/>
    <w:rsid w:val="00D14ED8"/>
    <w:rsid w:val="00D16576"/>
    <w:rsid w:val="00D2191E"/>
    <w:rsid w:val="00D26B71"/>
    <w:rsid w:val="00D42DD4"/>
    <w:rsid w:val="00D54294"/>
    <w:rsid w:val="00D62075"/>
    <w:rsid w:val="00D94680"/>
    <w:rsid w:val="00DA6D02"/>
    <w:rsid w:val="00DD4987"/>
    <w:rsid w:val="00DE69D1"/>
    <w:rsid w:val="00DF75F2"/>
    <w:rsid w:val="00E10BD3"/>
    <w:rsid w:val="00E10C72"/>
    <w:rsid w:val="00E34386"/>
    <w:rsid w:val="00E51455"/>
    <w:rsid w:val="00E95879"/>
    <w:rsid w:val="00E95A2C"/>
    <w:rsid w:val="00EC222B"/>
    <w:rsid w:val="00F471C1"/>
    <w:rsid w:val="00F5395C"/>
    <w:rsid w:val="00F74A39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A6528"/>
  <w15:docId w15:val="{3CEA2BD5-797D-4D38-BEE3-BA36362B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AF"/>
  </w:style>
  <w:style w:type="paragraph" w:styleId="Footer">
    <w:name w:val="footer"/>
    <w:basedOn w:val="Normal"/>
    <w:link w:val="FooterChar"/>
    <w:uiPriority w:val="99"/>
    <w:unhideWhenUsed/>
    <w:rsid w:val="0017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AF"/>
  </w:style>
  <w:style w:type="table" w:styleId="TableGrid">
    <w:name w:val="Table Grid"/>
    <w:basedOn w:val="TableNormal"/>
    <w:uiPriority w:val="59"/>
    <w:rsid w:val="00174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able">
    <w:name w:val="Header table"/>
    <w:basedOn w:val="Header"/>
    <w:link w:val="HeadertableChar"/>
    <w:qFormat/>
    <w:rsid w:val="00174CAF"/>
    <w:pPr>
      <w:tabs>
        <w:tab w:val="clear" w:pos="4513"/>
        <w:tab w:val="clear" w:pos="9026"/>
        <w:tab w:val="center" w:pos="4819"/>
        <w:tab w:val="right" w:pos="9071"/>
      </w:tabs>
      <w:spacing w:line="360" w:lineRule="atLeast"/>
    </w:pPr>
    <w:rPr>
      <w:rFonts w:eastAsia="Times New Roman" w:cs="Arial"/>
      <w:sz w:val="18"/>
      <w:szCs w:val="18"/>
    </w:rPr>
  </w:style>
  <w:style w:type="character" w:customStyle="1" w:styleId="HeadertableChar">
    <w:name w:val="Header table Char"/>
    <w:basedOn w:val="HeaderChar"/>
    <w:link w:val="Headertable"/>
    <w:rsid w:val="00174CAF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592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A35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454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Sindy Waugh</dc:creator>
  <cp:lastModifiedBy>Sandi Davison</cp:lastModifiedBy>
  <cp:revision>10</cp:revision>
  <cp:lastPrinted>2024-03-14T16:51:00Z</cp:lastPrinted>
  <dcterms:created xsi:type="dcterms:W3CDTF">2025-12-12T13:52:00Z</dcterms:created>
  <dcterms:modified xsi:type="dcterms:W3CDTF">2026-02-20T11:47:00Z</dcterms:modified>
</cp:coreProperties>
</file>